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11E13" w14:textId="77777777" w:rsidR="005E2B5B" w:rsidRDefault="005E2B5B"/>
    <w:p w14:paraId="4377B7FD" w14:textId="77777777" w:rsidR="005E2B5B" w:rsidRDefault="003254F7">
      <w:pPr>
        <w:pStyle w:val="H2"/>
      </w:pPr>
      <w:r>
        <w:t>Longitudinal Educator Application</w:t>
      </w:r>
    </w:p>
    <w:p w14:paraId="672A6659" w14:textId="77777777" w:rsidR="005E2B5B" w:rsidRDefault="005E2B5B"/>
    <w:p w14:paraId="0A37501D" w14:textId="77777777" w:rsidR="005E2B5B" w:rsidRDefault="005E2B5B">
      <w:pPr>
        <w:pStyle w:val="BlockSeparator"/>
      </w:pPr>
    </w:p>
    <w:p w14:paraId="4BA875F1" w14:textId="77777777" w:rsidR="005E2B5B" w:rsidRDefault="003254F7">
      <w:pPr>
        <w:pStyle w:val="BlockStartLabel"/>
      </w:pPr>
      <w:r>
        <w:t>Start of Block: Demographics</w:t>
      </w:r>
    </w:p>
    <w:p w14:paraId="5DAB6C7B" w14:textId="77777777" w:rsidR="005E2B5B" w:rsidRDefault="005E2B5B"/>
    <w:p w14:paraId="6DC2E8ED" w14:textId="77777777" w:rsidR="005E2B5B" w:rsidRDefault="003254F7">
      <w:pPr>
        <w:keepNext/>
      </w:pPr>
      <w:r>
        <w:t>Q1 Full Name </w:t>
      </w:r>
    </w:p>
    <w:p w14:paraId="79260CBE" w14:textId="77777777" w:rsidR="005E2B5B" w:rsidRDefault="003254F7">
      <w:pPr>
        <w:pStyle w:val="TextEntryLine"/>
        <w:ind w:firstLine="400"/>
      </w:pPr>
      <w:r>
        <w:t>________________________________________________________________</w:t>
      </w:r>
    </w:p>
    <w:p w14:paraId="02EB378F" w14:textId="77777777" w:rsidR="005E2B5B" w:rsidRDefault="005E2B5B"/>
    <w:p w14:paraId="6A05A809" w14:textId="77777777" w:rsidR="005E2B5B" w:rsidRDefault="005E2B5B">
      <w:pPr>
        <w:pStyle w:val="QuestionSeparator"/>
      </w:pPr>
    </w:p>
    <w:p w14:paraId="5A39BBE3" w14:textId="77777777" w:rsidR="005E2B5B" w:rsidRDefault="005E2B5B"/>
    <w:p w14:paraId="607C69EC" w14:textId="77777777" w:rsidR="005E2B5B" w:rsidRDefault="003254F7">
      <w:pPr>
        <w:keepNext/>
      </w:pPr>
      <w:r>
        <w:t>Q2 Academic Rank</w:t>
      </w:r>
    </w:p>
    <w:p w14:paraId="39608C6F" w14:textId="77777777" w:rsidR="005E2B5B" w:rsidRDefault="003254F7">
      <w:pPr>
        <w:pStyle w:val="TextEntryLine"/>
        <w:ind w:firstLine="400"/>
      </w:pPr>
      <w:r>
        <w:t>________________________________________________________________</w:t>
      </w:r>
    </w:p>
    <w:p w14:paraId="41C8F396" w14:textId="77777777" w:rsidR="005E2B5B" w:rsidRDefault="005E2B5B"/>
    <w:p w14:paraId="72A3D3EC" w14:textId="77777777" w:rsidR="005E2B5B" w:rsidRDefault="005E2B5B">
      <w:pPr>
        <w:pStyle w:val="QuestionSeparator"/>
      </w:pPr>
    </w:p>
    <w:p w14:paraId="0D0B940D" w14:textId="77777777" w:rsidR="005E2B5B" w:rsidRDefault="005E2B5B"/>
    <w:p w14:paraId="254519B3" w14:textId="63E5C59B" w:rsidR="005E2B5B" w:rsidRDefault="003254F7">
      <w:pPr>
        <w:keepNext/>
      </w:pPr>
      <w:r>
        <w:t xml:space="preserve">Q3 </w:t>
      </w:r>
      <w:r w:rsidR="00014596" w:rsidRPr="00711EF2">
        <w:t>Department and Division (e.g. Medicine, Cardiology)</w:t>
      </w:r>
    </w:p>
    <w:p w14:paraId="1FF20882" w14:textId="77777777" w:rsidR="005E2B5B" w:rsidRDefault="003254F7">
      <w:pPr>
        <w:pStyle w:val="TextEntryLine"/>
        <w:ind w:firstLine="400"/>
      </w:pPr>
      <w:r>
        <w:t>________________________________________________________________</w:t>
      </w:r>
    </w:p>
    <w:p w14:paraId="0E27B00A" w14:textId="77777777" w:rsidR="005E2B5B" w:rsidRDefault="005E2B5B"/>
    <w:p w14:paraId="60061E4C" w14:textId="77777777" w:rsidR="005E2B5B" w:rsidRDefault="005E2B5B">
      <w:pPr>
        <w:pStyle w:val="QuestionSeparator"/>
      </w:pPr>
    </w:p>
    <w:p w14:paraId="44EAFD9C" w14:textId="77777777" w:rsidR="005E2B5B" w:rsidRDefault="005E2B5B"/>
    <w:p w14:paraId="45416D4C" w14:textId="77777777" w:rsidR="005E2B5B" w:rsidRDefault="003254F7">
      <w:pPr>
        <w:keepNext/>
      </w:pPr>
      <w:r>
        <w:t>Q4 Race/Ethnicity/Cultural Information (optional)</w:t>
      </w:r>
    </w:p>
    <w:p w14:paraId="5F8D0331" w14:textId="77777777" w:rsidR="005E2B5B" w:rsidRDefault="003254F7">
      <w:pPr>
        <w:pStyle w:val="TextEntryLine"/>
        <w:ind w:firstLine="400"/>
      </w:pPr>
      <w:r>
        <w:t>________________________________________________________________</w:t>
      </w:r>
    </w:p>
    <w:p w14:paraId="4B94D5A5" w14:textId="77777777" w:rsidR="005E2B5B" w:rsidRDefault="005E2B5B"/>
    <w:p w14:paraId="3DEEC669" w14:textId="77777777" w:rsidR="005E2B5B" w:rsidRDefault="005E2B5B">
      <w:pPr>
        <w:pStyle w:val="QuestionSeparator"/>
      </w:pPr>
    </w:p>
    <w:p w14:paraId="3656B9AB" w14:textId="77777777" w:rsidR="005E2B5B" w:rsidRDefault="005E2B5B"/>
    <w:p w14:paraId="08313BFC" w14:textId="77777777" w:rsidR="005E2B5B" w:rsidRDefault="003254F7">
      <w:pPr>
        <w:keepNext/>
      </w:pPr>
      <w:r>
        <w:t>Q5 Gender (optional)</w:t>
      </w:r>
    </w:p>
    <w:p w14:paraId="2D9BF106" w14:textId="77777777" w:rsidR="005E2B5B" w:rsidRDefault="003254F7">
      <w:pPr>
        <w:pStyle w:val="TextEntryLine"/>
        <w:ind w:firstLine="400"/>
      </w:pPr>
      <w:r>
        <w:t>________________________________________________________________</w:t>
      </w:r>
    </w:p>
    <w:p w14:paraId="45FB0818" w14:textId="77777777" w:rsidR="005E2B5B" w:rsidRDefault="005E2B5B"/>
    <w:p w14:paraId="049F31CB" w14:textId="77777777" w:rsidR="005E2B5B" w:rsidRDefault="005E2B5B">
      <w:pPr>
        <w:pStyle w:val="QuestionSeparator"/>
      </w:pPr>
    </w:p>
    <w:p w14:paraId="53128261" w14:textId="77777777" w:rsidR="005E2B5B" w:rsidRDefault="005E2B5B"/>
    <w:p w14:paraId="4AB5BC2F" w14:textId="77777777" w:rsidR="005E2B5B" w:rsidRDefault="003254F7">
      <w:pPr>
        <w:keepNext/>
      </w:pPr>
      <w:r>
        <w:t>Q6 Please enter email address</w:t>
      </w:r>
    </w:p>
    <w:p w14:paraId="6FFDF38B" w14:textId="77777777" w:rsidR="005E2B5B" w:rsidRDefault="003254F7">
      <w:pPr>
        <w:pStyle w:val="TextEntryLine"/>
        <w:ind w:firstLine="400"/>
      </w:pPr>
      <w:r>
        <w:t>________________________________________________________________</w:t>
      </w:r>
    </w:p>
    <w:p w14:paraId="62486C05" w14:textId="77777777" w:rsidR="005E2B5B" w:rsidRDefault="005E2B5B"/>
    <w:p w14:paraId="173D94CF" w14:textId="77777777" w:rsidR="005E2B5B" w:rsidRDefault="003254F7">
      <w:pPr>
        <w:pStyle w:val="BlockEndLabel"/>
      </w:pPr>
      <w:r>
        <w:t>End of Block: Demographics</w:t>
      </w:r>
    </w:p>
    <w:p w14:paraId="4101652C" w14:textId="77777777" w:rsidR="005E2B5B" w:rsidRDefault="005E2B5B">
      <w:pPr>
        <w:pStyle w:val="BlockSeparator"/>
      </w:pPr>
    </w:p>
    <w:p w14:paraId="137B8396" w14:textId="77777777" w:rsidR="005E2B5B" w:rsidRDefault="003254F7">
      <w:pPr>
        <w:pStyle w:val="BlockStartLabel"/>
      </w:pPr>
      <w:r>
        <w:lastRenderedPageBreak/>
        <w:t>Start of Block: Longitudinal Educator</w:t>
      </w:r>
    </w:p>
    <w:p w14:paraId="4B99056E" w14:textId="77777777" w:rsidR="005E2B5B" w:rsidRDefault="005E2B5B"/>
    <w:p w14:paraId="212D1BEB" w14:textId="77777777" w:rsidR="005E2B5B" w:rsidRDefault="003254F7">
      <w:pPr>
        <w:keepNext/>
      </w:pPr>
      <w:r>
        <w:t>Q6 Do you plan to also apply for the Clinical Skills Preceptor position?</w:t>
      </w:r>
    </w:p>
    <w:p w14:paraId="5B48038C" w14:textId="7A062F61" w:rsidR="005E2B5B" w:rsidRDefault="003254F7">
      <w:pPr>
        <w:pStyle w:val="ListParagraph"/>
        <w:keepNext/>
        <w:numPr>
          <w:ilvl w:val="0"/>
          <w:numId w:val="4"/>
        </w:numPr>
      </w:pPr>
      <w:r>
        <w:t>Yes</w:t>
      </w:r>
    </w:p>
    <w:p w14:paraId="7E5622B4" w14:textId="5E764E81" w:rsidR="005E2B5B" w:rsidRDefault="003254F7">
      <w:pPr>
        <w:pStyle w:val="ListParagraph"/>
        <w:keepNext/>
        <w:numPr>
          <w:ilvl w:val="0"/>
          <w:numId w:val="4"/>
        </w:numPr>
      </w:pPr>
      <w:r>
        <w:t>No</w:t>
      </w:r>
    </w:p>
    <w:p w14:paraId="1299C43A" w14:textId="77777777" w:rsidR="005E2B5B" w:rsidRDefault="005E2B5B"/>
    <w:p w14:paraId="4DDBEF00" w14:textId="77777777" w:rsidR="005E2B5B" w:rsidRDefault="005E2B5B">
      <w:pPr>
        <w:pStyle w:val="QuestionSeparator"/>
      </w:pPr>
    </w:p>
    <w:p w14:paraId="3461D779" w14:textId="77777777" w:rsidR="005E2B5B" w:rsidRDefault="005E2B5B"/>
    <w:p w14:paraId="0546BF79" w14:textId="77777777" w:rsidR="005E2B5B" w:rsidRDefault="003254F7">
      <w:pPr>
        <w:keepNext/>
      </w:pPr>
      <w:r>
        <w:t>Q7 Do you plan to 'job share' with another LE candidate?</w:t>
      </w:r>
    </w:p>
    <w:p w14:paraId="643AD88F" w14:textId="4E66EE3A" w:rsidR="005E2B5B" w:rsidRDefault="003254F7">
      <w:pPr>
        <w:pStyle w:val="ListParagraph"/>
        <w:keepNext/>
        <w:numPr>
          <w:ilvl w:val="0"/>
          <w:numId w:val="4"/>
        </w:numPr>
      </w:pPr>
      <w:r>
        <w:t>Yes</w:t>
      </w:r>
    </w:p>
    <w:p w14:paraId="4D175E42" w14:textId="30C1FD27" w:rsidR="005E2B5B" w:rsidRDefault="003254F7">
      <w:pPr>
        <w:pStyle w:val="ListParagraph"/>
        <w:keepNext/>
        <w:numPr>
          <w:ilvl w:val="0"/>
          <w:numId w:val="4"/>
        </w:numPr>
      </w:pPr>
      <w:r>
        <w:t>No</w:t>
      </w:r>
    </w:p>
    <w:p w14:paraId="3CF2D8B6" w14:textId="77777777" w:rsidR="005E2B5B" w:rsidRDefault="005E2B5B"/>
    <w:p w14:paraId="0FB78278" w14:textId="77777777" w:rsidR="005E2B5B" w:rsidRDefault="005E2B5B">
      <w:pPr>
        <w:pStyle w:val="QuestionSeparator"/>
      </w:pPr>
    </w:p>
    <w:p w14:paraId="58872CD4" w14:textId="77777777" w:rsidR="005E2B5B" w:rsidRDefault="003254F7">
      <w:pPr>
        <w:pStyle w:val="QDisplayLogic"/>
        <w:keepNext/>
      </w:pPr>
      <w:r>
        <w:t>Display This Question:</w:t>
      </w:r>
    </w:p>
    <w:p w14:paraId="0EA667C8" w14:textId="77777777" w:rsidR="005E2B5B" w:rsidRDefault="003254F7">
      <w:pPr>
        <w:pStyle w:val="QDisplayLogic"/>
        <w:keepNext/>
        <w:ind w:firstLine="400"/>
      </w:pPr>
      <w:r>
        <w:t>If Do you plan to 'job share' with another LE candidate? = Yes</w:t>
      </w:r>
    </w:p>
    <w:p w14:paraId="1FC39945" w14:textId="77777777" w:rsidR="005E2B5B" w:rsidRDefault="005E2B5B"/>
    <w:p w14:paraId="31366064" w14:textId="700C3289" w:rsidR="005E2B5B" w:rsidRDefault="003254F7">
      <w:pPr>
        <w:keepNext/>
      </w:pPr>
      <w:r>
        <w:t>Q7-2 Please identify job share partner.</w:t>
      </w:r>
      <w:r w:rsidR="00014596">
        <w:t xml:space="preserve"> </w:t>
      </w:r>
      <w:r w:rsidR="00014596" w:rsidRPr="00014596">
        <w:t>If you do not have a job</w:t>
      </w:r>
      <w:r w:rsidR="00014596">
        <w:t xml:space="preserve"> </w:t>
      </w:r>
      <w:r w:rsidR="00014596" w:rsidRPr="00014596">
        <w:t>share partner identified, simply put UNKNOWN and we will pair you up with someone whom we identify.</w:t>
      </w:r>
    </w:p>
    <w:p w14:paraId="3FAC172A" w14:textId="77777777" w:rsidR="005E2B5B" w:rsidRDefault="003254F7">
      <w:pPr>
        <w:pStyle w:val="TextEntryLine"/>
        <w:ind w:firstLine="400"/>
      </w:pPr>
      <w:r>
        <w:t>________________________________________________________________</w:t>
      </w:r>
    </w:p>
    <w:p w14:paraId="0562CB0E" w14:textId="77777777" w:rsidR="005E2B5B" w:rsidRDefault="005E2B5B"/>
    <w:p w14:paraId="34CE0A41" w14:textId="77777777" w:rsidR="005E2B5B" w:rsidRDefault="005E2B5B">
      <w:pPr>
        <w:pStyle w:val="QuestionSeparator"/>
      </w:pPr>
    </w:p>
    <w:p w14:paraId="62EBF3C5" w14:textId="77777777" w:rsidR="005E2B5B" w:rsidRDefault="005E2B5B"/>
    <w:p w14:paraId="6BD6E121" w14:textId="77777777" w:rsidR="005E2B5B" w:rsidRDefault="003254F7">
      <w:pPr>
        <w:keepNext/>
      </w:pPr>
      <w:r>
        <w:t>Q8 This position is a two year commitment with the ability to renewed four times for a maximum of eight years. Consecutive renewals are preferred. Performance reviews will be conducted yearly. The committee reserves the right to deny a renewal in cases of poor performance.</w:t>
      </w:r>
      <w:r>
        <w:br/>
      </w:r>
      <w:r>
        <w:br/>
        <w:t>While your circumstances may change that would prevent you fulfilling this commitment (e.g., leaving the institution), do you agree to the initial two-year time commitment?</w:t>
      </w:r>
      <w:r>
        <w:br/>
      </w:r>
    </w:p>
    <w:p w14:paraId="5ABF3CB4" w14:textId="77777777" w:rsidR="005E2B5B" w:rsidRDefault="003254F7">
      <w:pPr>
        <w:pStyle w:val="ListParagraph"/>
        <w:keepNext/>
        <w:numPr>
          <w:ilvl w:val="0"/>
          <w:numId w:val="4"/>
        </w:numPr>
      </w:pPr>
      <w:r>
        <w:t xml:space="preserve">Yes  (1) </w:t>
      </w:r>
    </w:p>
    <w:p w14:paraId="2F3E9B86" w14:textId="77777777" w:rsidR="005E2B5B" w:rsidRDefault="003254F7">
      <w:pPr>
        <w:pStyle w:val="ListParagraph"/>
        <w:keepNext/>
        <w:numPr>
          <w:ilvl w:val="0"/>
          <w:numId w:val="4"/>
        </w:numPr>
      </w:pPr>
      <w:r>
        <w:t xml:space="preserve">No  (2) </w:t>
      </w:r>
    </w:p>
    <w:p w14:paraId="6D98A12B" w14:textId="77777777" w:rsidR="005E2B5B" w:rsidRDefault="005E2B5B"/>
    <w:p w14:paraId="5D779F17" w14:textId="77777777" w:rsidR="005E2B5B" w:rsidRDefault="003254F7">
      <w:pPr>
        <w:pStyle w:val="QSkipLogic"/>
      </w:pPr>
      <w:r>
        <w:t xml:space="preserve">Skip To: End of Survey If This position is a two year commitment with the ability to renewed four times for a maximum of </w:t>
      </w:r>
      <w:proofErr w:type="spellStart"/>
      <w:r>
        <w:t>ei</w:t>
      </w:r>
      <w:proofErr w:type="spellEnd"/>
      <w:r>
        <w:t>... = No</w:t>
      </w:r>
    </w:p>
    <w:p w14:paraId="7A6ECF80" w14:textId="77777777" w:rsidR="005E2B5B" w:rsidRDefault="003254F7">
      <w:pPr>
        <w:pStyle w:val="BlockEndLabel"/>
      </w:pPr>
      <w:r>
        <w:t>End of Block: Longitudinal Educator</w:t>
      </w:r>
    </w:p>
    <w:p w14:paraId="2946DB82" w14:textId="77777777" w:rsidR="005E2B5B" w:rsidRDefault="005E2B5B">
      <w:pPr>
        <w:pStyle w:val="BlockSeparator"/>
      </w:pPr>
    </w:p>
    <w:p w14:paraId="7250BE97" w14:textId="77777777" w:rsidR="005E2B5B" w:rsidRDefault="003254F7">
      <w:pPr>
        <w:pStyle w:val="BlockStartLabel"/>
      </w:pPr>
      <w:r>
        <w:lastRenderedPageBreak/>
        <w:t>Start of Block: Personal Documents</w:t>
      </w:r>
    </w:p>
    <w:p w14:paraId="5997CC1D" w14:textId="77777777" w:rsidR="005E2B5B" w:rsidRDefault="005E2B5B"/>
    <w:p w14:paraId="4315E81A" w14:textId="77777777" w:rsidR="005E2B5B" w:rsidRDefault="003254F7">
      <w:pPr>
        <w:keepNext/>
      </w:pPr>
      <w:r>
        <w:t>Q10 Please list major prior teaching experiences with an emphasis on teaching medical students, graduate students, and/or residents.</w:t>
      </w:r>
    </w:p>
    <w:p w14:paraId="3C7F5B52" w14:textId="77777777" w:rsidR="005E2B5B" w:rsidRDefault="003254F7">
      <w:pPr>
        <w:pStyle w:val="TextEntryLine"/>
        <w:ind w:firstLine="400"/>
      </w:pPr>
      <w:r>
        <w:t>________________________________________________________________</w:t>
      </w:r>
    </w:p>
    <w:p w14:paraId="12712EAB" w14:textId="77777777" w:rsidR="005E2B5B" w:rsidRDefault="003254F7">
      <w:pPr>
        <w:pStyle w:val="TextEntryLine"/>
        <w:ind w:firstLine="400"/>
      </w:pPr>
      <w:r>
        <w:t>________________________________________________________________</w:t>
      </w:r>
    </w:p>
    <w:p w14:paraId="40DE32D6" w14:textId="77777777" w:rsidR="005E2B5B" w:rsidRDefault="003254F7">
      <w:pPr>
        <w:pStyle w:val="TextEntryLine"/>
        <w:ind w:firstLine="400"/>
      </w:pPr>
      <w:r>
        <w:t>________________________________________________________________</w:t>
      </w:r>
    </w:p>
    <w:p w14:paraId="3A1C73FE" w14:textId="77777777" w:rsidR="005E2B5B" w:rsidRDefault="003254F7">
      <w:pPr>
        <w:pStyle w:val="TextEntryLine"/>
        <w:ind w:firstLine="400"/>
      </w:pPr>
      <w:r>
        <w:t>________________________________________________________________</w:t>
      </w:r>
    </w:p>
    <w:p w14:paraId="72FD6BFE" w14:textId="77777777" w:rsidR="005E2B5B" w:rsidRDefault="003254F7">
      <w:pPr>
        <w:pStyle w:val="TextEntryLine"/>
        <w:ind w:firstLine="400"/>
      </w:pPr>
      <w:r>
        <w:t>________________________________________________________________</w:t>
      </w:r>
    </w:p>
    <w:p w14:paraId="110FFD37" w14:textId="77777777" w:rsidR="005E2B5B" w:rsidRDefault="005E2B5B"/>
    <w:p w14:paraId="6B699379" w14:textId="77777777" w:rsidR="005E2B5B" w:rsidRDefault="005E2B5B">
      <w:pPr>
        <w:pStyle w:val="QuestionSeparator"/>
      </w:pPr>
    </w:p>
    <w:p w14:paraId="3FE9F23F" w14:textId="77777777" w:rsidR="005E2B5B" w:rsidRDefault="005E2B5B"/>
    <w:p w14:paraId="459EDEE8" w14:textId="77777777" w:rsidR="005E2B5B" w:rsidRDefault="003254F7">
      <w:pPr>
        <w:keepNext/>
      </w:pPr>
      <w:r>
        <w:t>Q11 Please list any medical education or other education training (i.e. courses or programs in pedagogy, Master in MedEd, etc.)</w:t>
      </w:r>
    </w:p>
    <w:p w14:paraId="3F5F5F57" w14:textId="77777777" w:rsidR="005E2B5B" w:rsidRDefault="003254F7">
      <w:pPr>
        <w:pStyle w:val="TextEntryLine"/>
        <w:ind w:firstLine="400"/>
      </w:pPr>
      <w:r>
        <w:t>________________________________________________________________</w:t>
      </w:r>
    </w:p>
    <w:p w14:paraId="5955C545" w14:textId="77777777" w:rsidR="005E2B5B" w:rsidRDefault="003254F7">
      <w:pPr>
        <w:pStyle w:val="TextEntryLine"/>
        <w:ind w:firstLine="400"/>
      </w:pPr>
      <w:r>
        <w:t>________________________________________________________________</w:t>
      </w:r>
    </w:p>
    <w:p w14:paraId="50477132" w14:textId="77777777" w:rsidR="005E2B5B" w:rsidRDefault="003254F7">
      <w:pPr>
        <w:pStyle w:val="TextEntryLine"/>
        <w:ind w:firstLine="400"/>
      </w:pPr>
      <w:r>
        <w:t>________________________________________________________________</w:t>
      </w:r>
    </w:p>
    <w:p w14:paraId="23A8F8B5" w14:textId="77777777" w:rsidR="005E2B5B" w:rsidRDefault="003254F7">
      <w:pPr>
        <w:pStyle w:val="TextEntryLine"/>
        <w:ind w:firstLine="400"/>
      </w:pPr>
      <w:r>
        <w:t>________________________________________________________________</w:t>
      </w:r>
    </w:p>
    <w:p w14:paraId="6EEADB89" w14:textId="77777777" w:rsidR="005E2B5B" w:rsidRDefault="003254F7">
      <w:pPr>
        <w:pStyle w:val="TextEntryLine"/>
        <w:ind w:firstLine="400"/>
      </w:pPr>
      <w:r>
        <w:t>________________________________________________________________</w:t>
      </w:r>
    </w:p>
    <w:p w14:paraId="1F72F646" w14:textId="77777777" w:rsidR="005E2B5B" w:rsidRDefault="005E2B5B"/>
    <w:p w14:paraId="08CE6F91" w14:textId="77777777" w:rsidR="005E2B5B" w:rsidRDefault="005E2B5B">
      <w:pPr>
        <w:pStyle w:val="QuestionSeparator"/>
      </w:pPr>
    </w:p>
    <w:p w14:paraId="61CDCEAD" w14:textId="77777777" w:rsidR="005E2B5B" w:rsidRDefault="005E2B5B"/>
    <w:p w14:paraId="49656F4A" w14:textId="77777777" w:rsidR="005E2B5B" w:rsidRDefault="003254F7">
      <w:pPr>
        <w:keepNext/>
      </w:pPr>
      <w:r>
        <w:t>Q12 Briefly highlight your past activities showing a commitment to medical education</w:t>
      </w:r>
    </w:p>
    <w:p w14:paraId="77B27D91" w14:textId="77777777" w:rsidR="005E2B5B" w:rsidRDefault="003254F7">
      <w:pPr>
        <w:pStyle w:val="TextEntryLine"/>
        <w:ind w:firstLine="400"/>
      </w:pPr>
      <w:r>
        <w:t>________________________________________________________________</w:t>
      </w:r>
    </w:p>
    <w:p w14:paraId="451276F7" w14:textId="77777777" w:rsidR="005E2B5B" w:rsidRDefault="003254F7">
      <w:pPr>
        <w:pStyle w:val="TextEntryLine"/>
        <w:ind w:firstLine="400"/>
      </w:pPr>
      <w:r>
        <w:t>________________________________________________________________</w:t>
      </w:r>
    </w:p>
    <w:p w14:paraId="70DA7E92" w14:textId="77777777" w:rsidR="005E2B5B" w:rsidRDefault="003254F7">
      <w:pPr>
        <w:pStyle w:val="TextEntryLine"/>
        <w:ind w:firstLine="400"/>
      </w:pPr>
      <w:r>
        <w:t>________________________________________________________________</w:t>
      </w:r>
    </w:p>
    <w:p w14:paraId="4733C597" w14:textId="77777777" w:rsidR="005E2B5B" w:rsidRDefault="003254F7">
      <w:pPr>
        <w:pStyle w:val="TextEntryLine"/>
        <w:ind w:firstLine="400"/>
      </w:pPr>
      <w:r>
        <w:t>________________________________________________________________</w:t>
      </w:r>
    </w:p>
    <w:p w14:paraId="6083ECD2" w14:textId="77777777" w:rsidR="005E2B5B" w:rsidRDefault="003254F7">
      <w:pPr>
        <w:pStyle w:val="TextEntryLine"/>
        <w:ind w:firstLine="400"/>
      </w:pPr>
      <w:r>
        <w:t>________________________________________________________________</w:t>
      </w:r>
    </w:p>
    <w:p w14:paraId="6BB9E253" w14:textId="77777777" w:rsidR="005E2B5B" w:rsidRDefault="005E2B5B"/>
    <w:p w14:paraId="23DE523C" w14:textId="77777777" w:rsidR="005E2B5B" w:rsidRDefault="005E2B5B">
      <w:pPr>
        <w:pStyle w:val="QuestionSeparator"/>
      </w:pPr>
    </w:p>
    <w:p w14:paraId="52E56223" w14:textId="77777777" w:rsidR="005E2B5B" w:rsidRDefault="005E2B5B"/>
    <w:p w14:paraId="3374D199" w14:textId="72B52A07" w:rsidR="005E2B5B" w:rsidRDefault="003254F7">
      <w:pPr>
        <w:keepNext/>
      </w:pPr>
      <w:r>
        <w:lastRenderedPageBreak/>
        <w:t xml:space="preserve">Q13 </w:t>
      </w:r>
      <w:r w:rsidR="00724B32" w:rsidRPr="00724B32">
        <w:t>What skills do you bring in cultivating a learning environment that celebrates unique student perspectives?</w:t>
      </w:r>
    </w:p>
    <w:p w14:paraId="7D93A8D1" w14:textId="77777777" w:rsidR="005E2B5B" w:rsidRDefault="003254F7">
      <w:pPr>
        <w:pStyle w:val="TextEntryLine"/>
        <w:ind w:firstLine="400"/>
      </w:pPr>
      <w:r>
        <w:t>________________________________________________________________</w:t>
      </w:r>
    </w:p>
    <w:p w14:paraId="4EE26E89" w14:textId="77777777" w:rsidR="005E2B5B" w:rsidRDefault="003254F7">
      <w:pPr>
        <w:pStyle w:val="TextEntryLine"/>
        <w:ind w:firstLine="400"/>
      </w:pPr>
      <w:r>
        <w:t>________________________________________________________________</w:t>
      </w:r>
    </w:p>
    <w:p w14:paraId="5F2510D5" w14:textId="77777777" w:rsidR="005E2B5B" w:rsidRDefault="003254F7">
      <w:pPr>
        <w:pStyle w:val="TextEntryLine"/>
        <w:ind w:firstLine="400"/>
      </w:pPr>
      <w:r>
        <w:t>________________________________________________________________</w:t>
      </w:r>
    </w:p>
    <w:p w14:paraId="187AA3BE" w14:textId="77777777" w:rsidR="005E2B5B" w:rsidRDefault="003254F7">
      <w:pPr>
        <w:pStyle w:val="TextEntryLine"/>
        <w:ind w:firstLine="400"/>
      </w:pPr>
      <w:r>
        <w:t>________________________________________________________________</w:t>
      </w:r>
    </w:p>
    <w:p w14:paraId="2CB21CDB" w14:textId="77777777" w:rsidR="005E2B5B" w:rsidRDefault="003254F7">
      <w:pPr>
        <w:pStyle w:val="TextEntryLine"/>
        <w:ind w:firstLine="400"/>
      </w:pPr>
      <w:r>
        <w:t>________________________________________________________________</w:t>
      </w:r>
    </w:p>
    <w:p w14:paraId="07547A01" w14:textId="77777777" w:rsidR="005E2B5B" w:rsidRDefault="005E2B5B"/>
    <w:p w14:paraId="10CE29F6" w14:textId="77777777" w:rsidR="005E2B5B" w:rsidRDefault="003254F7">
      <w:pPr>
        <w:pStyle w:val="BlockEndLabel"/>
      </w:pPr>
      <w:r>
        <w:t>End of Block: Personal Documents</w:t>
      </w:r>
    </w:p>
    <w:p w14:paraId="5043CB0F" w14:textId="77777777" w:rsidR="005E2B5B" w:rsidRDefault="005E2B5B">
      <w:pPr>
        <w:pStyle w:val="BlockSeparator"/>
      </w:pPr>
    </w:p>
    <w:p w14:paraId="4C9E6C69" w14:textId="77777777" w:rsidR="005E2B5B" w:rsidRDefault="003254F7">
      <w:pPr>
        <w:pStyle w:val="BlockStartLabel"/>
      </w:pPr>
      <w:r>
        <w:t>Start of Block: Statements</w:t>
      </w:r>
    </w:p>
    <w:p w14:paraId="07459315" w14:textId="77777777" w:rsidR="005E2B5B" w:rsidRDefault="005E2B5B"/>
    <w:p w14:paraId="29DEA7A8" w14:textId="77777777" w:rsidR="005E2B5B" w:rsidRDefault="003254F7">
      <w:pPr>
        <w:keepNext/>
      </w:pPr>
      <w:r>
        <w:t>Q14 Personal Statement (max 350 words): We value educators who can create and facilitate environments that promote the highest quality learning. Please explain how you feel that your experiences and attributes are best suited for this role and inform your educational philosophy.</w:t>
      </w:r>
    </w:p>
    <w:p w14:paraId="34C66798" w14:textId="77777777" w:rsidR="005E2B5B" w:rsidRDefault="003254F7">
      <w:pPr>
        <w:pStyle w:val="TextEntryLine"/>
        <w:ind w:firstLine="400"/>
      </w:pPr>
      <w:r>
        <w:t>________________________________________________________________</w:t>
      </w:r>
    </w:p>
    <w:p w14:paraId="6F21886F" w14:textId="77777777" w:rsidR="005E2B5B" w:rsidRDefault="003254F7">
      <w:pPr>
        <w:pStyle w:val="TextEntryLine"/>
        <w:ind w:firstLine="400"/>
      </w:pPr>
      <w:r>
        <w:t>________________________________________________________________</w:t>
      </w:r>
    </w:p>
    <w:p w14:paraId="0666297E" w14:textId="77777777" w:rsidR="005E2B5B" w:rsidRDefault="003254F7">
      <w:pPr>
        <w:pStyle w:val="TextEntryLine"/>
        <w:ind w:firstLine="400"/>
      </w:pPr>
      <w:r>
        <w:t>________________________________________________________________</w:t>
      </w:r>
    </w:p>
    <w:p w14:paraId="6AECE654" w14:textId="77777777" w:rsidR="005E2B5B" w:rsidRDefault="003254F7">
      <w:pPr>
        <w:pStyle w:val="TextEntryLine"/>
        <w:ind w:firstLine="400"/>
      </w:pPr>
      <w:r>
        <w:t>________________________________________________________________</w:t>
      </w:r>
    </w:p>
    <w:p w14:paraId="02025719" w14:textId="77777777" w:rsidR="005E2B5B" w:rsidRDefault="003254F7">
      <w:pPr>
        <w:pStyle w:val="TextEntryLine"/>
        <w:ind w:firstLine="400"/>
      </w:pPr>
      <w:r>
        <w:t>________________________________________________________________</w:t>
      </w:r>
    </w:p>
    <w:p w14:paraId="6537F28F" w14:textId="77777777" w:rsidR="005E2B5B" w:rsidRDefault="005E2B5B"/>
    <w:p w14:paraId="6DFB9E20" w14:textId="77777777" w:rsidR="005E2B5B" w:rsidRDefault="005E2B5B">
      <w:pPr>
        <w:pStyle w:val="QuestionSeparator"/>
      </w:pPr>
    </w:p>
    <w:p w14:paraId="70DF9E56" w14:textId="77777777" w:rsidR="005E2B5B" w:rsidRDefault="005E2B5B"/>
    <w:p w14:paraId="032C1ACE" w14:textId="77507A29" w:rsidR="005E2B5B" w:rsidRDefault="003254F7">
      <w:pPr>
        <w:keepNext/>
      </w:pPr>
      <w:r>
        <w:t xml:space="preserve">Q15 </w:t>
      </w:r>
      <w:r w:rsidR="00724B32" w:rsidRPr="00724B32">
        <w:t>Life Experience Essay (max 200 words): Please explain any life experiences or circumstances that you feel the selection committee should consider when evaluating your candidacy as a longitudinal educator.  We are seeking educators from a wide variety of backgrounds to meet the needs of our student body.</w:t>
      </w:r>
    </w:p>
    <w:p w14:paraId="08B892BB" w14:textId="77777777" w:rsidR="005E2B5B" w:rsidRDefault="003254F7">
      <w:pPr>
        <w:pStyle w:val="TextEntryLine"/>
        <w:ind w:firstLine="400"/>
      </w:pPr>
      <w:r>
        <w:t>________________________________________________________________</w:t>
      </w:r>
    </w:p>
    <w:p w14:paraId="779ED25D" w14:textId="77777777" w:rsidR="005E2B5B" w:rsidRDefault="003254F7">
      <w:pPr>
        <w:pStyle w:val="TextEntryLine"/>
        <w:ind w:firstLine="400"/>
      </w:pPr>
      <w:r>
        <w:t>________________________________________________________________</w:t>
      </w:r>
    </w:p>
    <w:p w14:paraId="2243B9D3" w14:textId="77777777" w:rsidR="005E2B5B" w:rsidRDefault="003254F7">
      <w:pPr>
        <w:pStyle w:val="TextEntryLine"/>
        <w:ind w:firstLine="400"/>
      </w:pPr>
      <w:r>
        <w:t>________________________________________________________________</w:t>
      </w:r>
    </w:p>
    <w:p w14:paraId="2C526CBA" w14:textId="77777777" w:rsidR="005E2B5B" w:rsidRDefault="003254F7">
      <w:pPr>
        <w:pStyle w:val="TextEntryLine"/>
        <w:ind w:firstLine="400"/>
      </w:pPr>
      <w:r>
        <w:t>________________________________________________________________</w:t>
      </w:r>
    </w:p>
    <w:p w14:paraId="10056FAC" w14:textId="77777777" w:rsidR="005E2B5B" w:rsidRDefault="003254F7">
      <w:pPr>
        <w:pStyle w:val="TextEntryLine"/>
        <w:ind w:firstLine="400"/>
      </w:pPr>
      <w:r>
        <w:t>________________________________________________________________</w:t>
      </w:r>
    </w:p>
    <w:p w14:paraId="44E871BC" w14:textId="77777777" w:rsidR="005E2B5B" w:rsidRDefault="005E2B5B"/>
    <w:p w14:paraId="4F3B5550" w14:textId="77777777" w:rsidR="00724B32" w:rsidRPr="00724B32" w:rsidRDefault="00724B32" w:rsidP="00724B32">
      <w:r w:rsidRPr="00724B32">
        <w:lastRenderedPageBreak/>
        <w:t>To secure an appointment as a Longitudinal Educator, you will be expected to observe LE-run small groups and separately to demonstrate your own small group teaching skills in a live or simulated setting (details to follow).  Please acknowledge understanding of this requirement:  "I understand"</w:t>
      </w:r>
    </w:p>
    <w:p w14:paraId="0F72883A" w14:textId="77777777" w:rsidR="00724B32" w:rsidRDefault="00724B32" w:rsidP="00724B32">
      <w:pPr>
        <w:pStyle w:val="TextEntryLine"/>
        <w:ind w:firstLine="400"/>
      </w:pPr>
      <w:r>
        <w:t>________________________________________________________________</w:t>
      </w:r>
    </w:p>
    <w:p w14:paraId="37E0D0BE" w14:textId="77777777" w:rsidR="00724B32" w:rsidRDefault="00724B32" w:rsidP="00724B32">
      <w:pPr>
        <w:pStyle w:val="TextEntryLine"/>
        <w:ind w:firstLine="400"/>
      </w:pPr>
      <w:r>
        <w:t>________________________________________________________________</w:t>
      </w:r>
    </w:p>
    <w:p w14:paraId="46B4E14A" w14:textId="77777777" w:rsidR="00724B32" w:rsidRDefault="00724B32" w:rsidP="00724B32">
      <w:pPr>
        <w:pStyle w:val="TextEntryLine"/>
        <w:ind w:firstLine="400"/>
      </w:pPr>
      <w:r>
        <w:t>________________________________________________________________</w:t>
      </w:r>
    </w:p>
    <w:p w14:paraId="2433ACAD" w14:textId="77777777" w:rsidR="00724B32" w:rsidRDefault="00724B32" w:rsidP="00724B32">
      <w:pPr>
        <w:pStyle w:val="TextEntryLine"/>
        <w:ind w:firstLine="400"/>
      </w:pPr>
      <w:r>
        <w:t>________________________________________________________________</w:t>
      </w:r>
    </w:p>
    <w:p w14:paraId="648025F3" w14:textId="77777777" w:rsidR="00724B32" w:rsidRDefault="00724B32"/>
    <w:p w14:paraId="221EE054" w14:textId="77777777" w:rsidR="005E2B5B" w:rsidRDefault="003254F7">
      <w:pPr>
        <w:pStyle w:val="BlockEndLabel"/>
      </w:pPr>
      <w:r>
        <w:t>End of Block: Statements</w:t>
      </w:r>
    </w:p>
    <w:p w14:paraId="144A5D23" w14:textId="77777777" w:rsidR="005E2B5B" w:rsidRDefault="005E2B5B">
      <w:pPr>
        <w:pStyle w:val="BlockSeparator"/>
      </w:pPr>
    </w:p>
    <w:p w14:paraId="1081FDCC" w14:textId="77777777" w:rsidR="005E2B5B" w:rsidRDefault="003254F7">
      <w:pPr>
        <w:pStyle w:val="BlockStartLabel"/>
      </w:pPr>
      <w:r>
        <w:t>Start of Block: Documents</w:t>
      </w:r>
    </w:p>
    <w:p w14:paraId="738610EB" w14:textId="77777777" w:rsidR="005E2B5B" w:rsidRDefault="005E2B5B"/>
    <w:p w14:paraId="59499A24" w14:textId="77777777" w:rsidR="005E2B5B" w:rsidRDefault="003254F7">
      <w:pPr>
        <w:keepNext/>
      </w:pPr>
      <w:r>
        <w:t>Q16 Please upload your CV</w:t>
      </w:r>
    </w:p>
    <w:p w14:paraId="637805D2" w14:textId="77777777" w:rsidR="005E2B5B" w:rsidRDefault="005E2B5B"/>
    <w:p w14:paraId="463F29E8" w14:textId="77777777" w:rsidR="005E2B5B" w:rsidRDefault="005E2B5B">
      <w:pPr>
        <w:pStyle w:val="QuestionSeparator"/>
      </w:pPr>
    </w:p>
    <w:p w14:paraId="3B7B4B86" w14:textId="77777777" w:rsidR="005E2B5B" w:rsidRDefault="005E2B5B"/>
    <w:p w14:paraId="73238DC7" w14:textId="77777777" w:rsidR="005E2B5B" w:rsidRDefault="003254F7">
      <w:pPr>
        <w:keepNext/>
      </w:pPr>
      <w:r>
        <w:t>Q17 Please upload teaching evaluations from the last three years as one file</w:t>
      </w:r>
    </w:p>
    <w:p w14:paraId="3A0FF5F2" w14:textId="77777777" w:rsidR="005E2B5B" w:rsidRDefault="005E2B5B"/>
    <w:p w14:paraId="5630AD66" w14:textId="77777777" w:rsidR="005E2B5B" w:rsidRDefault="005E2B5B">
      <w:pPr>
        <w:pStyle w:val="QuestionSeparator"/>
      </w:pPr>
    </w:p>
    <w:p w14:paraId="61829076" w14:textId="77777777" w:rsidR="005E2B5B" w:rsidRDefault="005E2B5B"/>
    <w:p w14:paraId="1670686E" w14:textId="5A7B55C8" w:rsidR="005E2B5B" w:rsidRDefault="003254F7">
      <w:pPr>
        <w:keepNext/>
      </w:pPr>
      <w:r>
        <w:t xml:space="preserve">Q20 </w:t>
      </w:r>
      <w:r w:rsidR="00014596" w:rsidRPr="00014596">
        <w:t>Please upload a BRIEF note or e-mail of support from your department Chair or division Chief, supporting your application for this position and acknowledging that they will free up your time to allow you to participate.  This is not intended to be a letter of recommendation—just an acknowledgement of their support.  The letter or email should note what level of effort will be supported—e.g., 30% of the LE role plus 12.5% for the CSP role for a total of 42.5%.</w:t>
      </w:r>
    </w:p>
    <w:p w14:paraId="2BA226A1" w14:textId="77777777" w:rsidR="005E2B5B" w:rsidRDefault="005E2B5B"/>
    <w:p w14:paraId="725C64A0" w14:textId="77777777" w:rsidR="005E2B5B" w:rsidRDefault="003254F7">
      <w:pPr>
        <w:pStyle w:val="BlockEndLabel"/>
      </w:pPr>
      <w:r>
        <w:t>End of Block: Documents</w:t>
      </w:r>
    </w:p>
    <w:p w14:paraId="17AD93B2" w14:textId="77777777" w:rsidR="005E2B5B" w:rsidRDefault="005E2B5B">
      <w:pPr>
        <w:pStyle w:val="BlockSeparator"/>
      </w:pPr>
    </w:p>
    <w:p w14:paraId="0DE4B5B7" w14:textId="77777777" w:rsidR="005E2B5B" w:rsidRDefault="005E2B5B"/>
    <w:sectPr w:rsidR="005E2B5B">
      <w:headerReference w:type="default" r:id="rId7"/>
      <w:footerReference w:type="even"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FFF66" w14:textId="77777777" w:rsidR="003254F7" w:rsidRDefault="003254F7">
      <w:pPr>
        <w:spacing w:line="240" w:lineRule="auto"/>
      </w:pPr>
      <w:r>
        <w:separator/>
      </w:r>
    </w:p>
  </w:endnote>
  <w:endnote w:type="continuationSeparator" w:id="0">
    <w:p w14:paraId="509990EF" w14:textId="77777777" w:rsidR="003254F7" w:rsidRDefault="003254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671A" w14:textId="77777777" w:rsidR="003254F7" w:rsidRDefault="003254F7"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716D5298" w14:textId="77777777" w:rsidR="003254F7" w:rsidRDefault="003254F7"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0E50" w14:textId="77777777" w:rsidR="003254F7" w:rsidRDefault="003254F7"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4BAE89E8" w14:textId="77777777" w:rsidR="003254F7" w:rsidRDefault="00325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D31B0" w14:textId="77777777" w:rsidR="003254F7" w:rsidRDefault="003254F7">
      <w:pPr>
        <w:spacing w:line="240" w:lineRule="auto"/>
      </w:pPr>
      <w:r>
        <w:separator/>
      </w:r>
    </w:p>
  </w:footnote>
  <w:footnote w:type="continuationSeparator" w:id="0">
    <w:p w14:paraId="5EECC144" w14:textId="77777777" w:rsidR="003254F7" w:rsidRDefault="003254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1E50" w14:textId="77777777" w:rsidR="003254F7" w:rsidRDefault="003254F7">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53054000">
    <w:abstractNumId w:val="2"/>
  </w:num>
  <w:num w:numId="2" w16cid:durableId="1394741370">
    <w:abstractNumId w:val="1"/>
  </w:num>
  <w:num w:numId="3" w16cid:durableId="715856943">
    <w:abstractNumId w:val="3"/>
  </w:num>
  <w:num w:numId="4" w16cid:durableId="1715887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14596"/>
    <w:rsid w:val="003077D9"/>
    <w:rsid w:val="003254F7"/>
    <w:rsid w:val="005E2B5B"/>
    <w:rsid w:val="00724B32"/>
    <w:rsid w:val="00B70267"/>
    <w:rsid w:val="00C1195F"/>
    <w:rsid w:val="00F22B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CEE58"/>
  <w15:docId w15:val="{99C35936-07F6-4ABB-8B3C-19070231C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0"/>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0"/>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0"/>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0"/>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eastAsia="ja-JP"/>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0"/>
    <w:uiPriority w:val="99"/>
    <w:qFormat/>
    <w:rsid w:val="000E5A2D"/>
    <w:pPr>
      <w:spacing w:line="240" w:lineRule="auto"/>
    </w:pPr>
    <w:rPr>
      <w:sz w:val="18"/>
      <w:szCs w:val="20"/>
      <w:lang w:eastAsia="ja-JP"/>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eastAsia="ja-JP"/>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29962">
      <w:bodyDiv w:val="1"/>
      <w:marLeft w:val="0"/>
      <w:marRight w:val="0"/>
      <w:marTop w:val="0"/>
      <w:marBottom w:val="0"/>
      <w:divBdr>
        <w:top w:val="none" w:sz="0" w:space="0" w:color="auto"/>
        <w:left w:val="none" w:sz="0" w:space="0" w:color="auto"/>
        <w:bottom w:val="none" w:sz="0" w:space="0" w:color="auto"/>
        <w:right w:val="none" w:sz="0" w:space="0" w:color="auto"/>
      </w:divBdr>
    </w:div>
    <w:div w:id="860584073">
      <w:bodyDiv w:val="1"/>
      <w:marLeft w:val="0"/>
      <w:marRight w:val="0"/>
      <w:marTop w:val="0"/>
      <w:marBottom w:val="0"/>
      <w:divBdr>
        <w:top w:val="none" w:sz="0" w:space="0" w:color="auto"/>
        <w:left w:val="none" w:sz="0" w:space="0" w:color="auto"/>
        <w:bottom w:val="none" w:sz="0" w:space="0" w:color="auto"/>
        <w:right w:val="none" w:sz="0" w:space="0" w:color="auto"/>
      </w:divBdr>
    </w:div>
    <w:div w:id="1112896825">
      <w:bodyDiv w:val="1"/>
      <w:marLeft w:val="0"/>
      <w:marRight w:val="0"/>
      <w:marTop w:val="0"/>
      <w:marBottom w:val="0"/>
      <w:divBdr>
        <w:top w:val="none" w:sz="0" w:space="0" w:color="auto"/>
        <w:left w:val="none" w:sz="0" w:space="0" w:color="auto"/>
        <w:bottom w:val="none" w:sz="0" w:space="0" w:color="auto"/>
        <w:right w:val="none" w:sz="0" w:space="0" w:color="auto"/>
      </w:divBdr>
    </w:div>
    <w:div w:id="1211921899">
      <w:bodyDiv w:val="1"/>
      <w:marLeft w:val="0"/>
      <w:marRight w:val="0"/>
      <w:marTop w:val="0"/>
      <w:marBottom w:val="0"/>
      <w:divBdr>
        <w:top w:val="none" w:sz="0" w:space="0" w:color="auto"/>
        <w:left w:val="none" w:sz="0" w:space="0" w:color="auto"/>
        <w:bottom w:val="none" w:sz="0" w:space="0" w:color="auto"/>
        <w:right w:val="none" w:sz="0" w:space="0" w:color="auto"/>
      </w:divBdr>
    </w:div>
    <w:div w:id="1223367555">
      <w:bodyDiv w:val="1"/>
      <w:marLeft w:val="0"/>
      <w:marRight w:val="0"/>
      <w:marTop w:val="0"/>
      <w:marBottom w:val="0"/>
      <w:divBdr>
        <w:top w:val="none" w:sz="0" w:space="0" w:color="auto"/>
        <w:left w:val="none" w:sz="0" w:space="0" w:color="auto"/>
        <w:bottom w:val="none" w:sz="0" w:space="0" w:color="auto"/>
        <w:right w:val="none" w:sz="0" w:space="0" w:color="auto"/>
      </w:divBdr>
    </w:div>
    <w:div w:id="15119155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918</Words>
  <Characters>5238</Characters>
  <Application>Microsoft Office Word</Application>
  <DocSecurity>0</DocSecurity>
  <Lines>43</Lines>
  <Paragraphs>12</Paragraphs>
  <ScaleCrop>false</ScaleCrop>
  <Company>Qualtrics</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Longitudinal Educator Application</dc:title>
  <dc:subject/>
  <dc:creator>Qualtrics</dc:creator>
  <cp:keywords/>
  <dc:description/>
  <cp:lastModifiedBy>Sergent, Michelle Lynn</cp:lastModifiedBy>
  <cp:revision>4</cp:revision>
  <dcterms:created xsi:type="dcterms:W3CDTF">2023-09-19T15:26:00Z</dcterms:created>
  <dcterms:modified xsi:type="dcterms:W3CDTF">2025-09-12T19:23:00Z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2023-09-19T15:26:31Z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6fbc384d-9e8b-4655-9cf0-beda7b60bca1</vt:lpwstr>
  </property>
  <property fmtid="{D5CDD505-2E9C-101B-9397-08002B2CF9AE}" pid="8" name="MSIP_Label_5e4b1be8-281e-475d-98b0-21c3457e5a46_ContentBits">
    <vt:lpwstr>0</vt:lpwstr>
  </property>
</Properties>
</file>